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附件4</w:t>
      </w:r>
    </w:p>
    <w:p>
      <w:pPr>
        <w:spacing w:line="560" w:lineRule="exact"/>
        <w:jc w:val="center"/>
        <w:rPr>
          <w:rFonts w:hint="eastAsia" w:ascii="微软雅黑" w:eastAsia="微软雅黑" w:cs="Times New Roman"/>
          <w:b/>
          <w:bCs/>
          <w:color w:val="auto"/>
          <w:spacing w:val="0"/>
          <w:w w:val="100"/>
          <w:kern w:val="0"/>
          <w:sz w:val="45"/>
          <w:szCs w:val="45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（泉州市）</w:t>
      </w:r>
    </w:p>
    <w:p>
      <w:pPr>
        <w:spacing w:line="560" w:lineRule="exac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泉州市（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val="en-US" w:eastAsia="zh-CN" w:bidi="ar-SA"/>
        </w:rPr>
        <w:t>1000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洛江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33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kern w:val="2"/>
          <w:sz w:val="32"/>
          <w:szCs w:val="32"/>
          <w:lang w:val="en-US" w:eastAsia="zh-CN"/>
        </w:rPr>
        <w:t>河市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kern w:val="2"/>
          <w:sz w:val="32"/>
          <w:szCs w:val="32"/>
        </w:rPr>
        <w:t>镇山边村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val="en-US" w:eastAsia="zh-CN"/>
        </w:rPr>
        <w:t>王景达、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</w:rPr>
        <w:t>王岁法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</w:rPr>
        <w:t>郑木辉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</w:rPr>
        <w:t>郑忠文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</w:rPr>
        <w:t>郑志成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kern w:val="2"/>
          <w:sz w:val="32"/>
          <w:szCs w:val="32"/>
          <w:lang w:val="en-US" w:eastAsia="zh-CN"/>
        </w:rPr>
        <w:t>河市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kern w:val="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kern w:val="2"/>
          <w:sz w:val="32"/>
          <w:szCs w:val="32"/>
          <w:lang w:eastAsia="zh-CN"/>
        </w:rPr>
        <w:t>白洋村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蔡建军、刘家生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</w:rPr>
        <w:t>马甲镇蔡内村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杜丕佬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杜贤武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</w:rPr>
        <w:t>马甲镇后坂村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曾文都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杜成趁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</w:rPr>
        <w:t>马甲镇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梅岭村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>杜君瑜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>吴炳德、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吴长康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</w:rPr>
        <w:t>马甲镇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洋坑村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>吴新平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>黄幼治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虹山乡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</w:rPr>
        <w:t>前坂村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</w:rPr>
        <w:t>彭桂英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</w:rPr>
        <w:t>彭金传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彭举水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虹山乡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</w:rPr>
        <w:t>白凤村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彭海滨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彭天津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虹山乡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虹山村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彭加作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虹山乡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highlight w:val="none"/>
        </w:rPr>
        <w:t>松角山村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彭金气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彭木儿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罗溪镇新东村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黄树林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黄添丁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罗溪镇后溪村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黄成林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黄江湖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黄建仁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黄培生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罗溪镇翁山村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赖朝辉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罗溪镇双溪村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黄新民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黄飞航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泉港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45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南埔镇凤翔村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陈秀猛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南埔镇惠屿村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肖洪琴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南埔镇天湖村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林建军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南埔镇南埔村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林清阳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南埔镇沙格村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王明仁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王振聪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界山镇东张村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界山镇鸠林村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陈爱英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吴爱金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界山镇界山村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柯元烟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柯洪华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界山镇岭头村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林松蓉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林其良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界山镇玉湖村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吴爱姐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后龙镇割山村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陈其顺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后龙镇坑仔底村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黄爱忠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陈清猛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后龙镇许厝村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黄辉兴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后龙镇田里村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陈怀玲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后龙镇后龙村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陈良桂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峰尾镇峥嵘村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峰尾镇奎璧村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林亚兰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峰尾镇郭厝村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郭厚来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山腰街道普安村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张凤珠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张景山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前黄镇凤山村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连元逊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连阿平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连元升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前黄镇凤阳村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连清文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前黄镇坑内村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陈文海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前黄镇前黄村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林竞雄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前黄镇凤北村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李宣财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前黄镇三朱村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朱惠宗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涂岭镇前欧村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颜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陈宾阳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黄庆玉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涂岭镇驿坂村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  <w:t>周惠坚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涂岭镇松园村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张宾洲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涂岭镇涂岭村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陈文彬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吴其民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涂岭镇秀溪村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陈叶锋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廖玉森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涂岭镇白潼村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陈国川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晋江市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142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陈埭镇洋埭村：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林维灿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陈埭镇宫口村：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林友民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陈埭镇西坂村：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丁国伟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陈埭镇西霞美村：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林兴兴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陈埭镇横坂村：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林秀美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陈埭镇花厅口村：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丁宗衍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池店镇唐厝村：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唐锦坤、唐九锋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池店镇古福村：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杨连金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池店镇东山村：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吴培景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池店镇柴塔村：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蔡子辉、蔡剑雄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安海镇坝头村：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许健康、王辉煌、王再毓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安海镇西门村：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李福松、陈礼揪、李进步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安海镇下山后村：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陈柚花、陈联合、陈长聚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安海镇前埔村：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许承志、许永康、郑忠利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安海镇下洪村：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李纯体、李天从、李良福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安海镇新店村：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许天作、许友朋、许文汀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磁灶镇磁灶社区：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吴友男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磁灶镇下灶村：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吴铁良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磁灶镇大埔村：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磁灶镇岭畔村：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吴灿明、吴月娜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磁灶镇苏垵村：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陈束治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磁灶镇新垵村：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苏培植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磁灶镇洋尾村：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谢培坤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磁灶镇瑶琼村：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陈廷艺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磁灶镇官田村：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陈孔平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磁灶镇张林村：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唐海通、张怀博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磁灶镇锦美村：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  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磁灶镇宅内村：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庄瓦金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磁灶镇上厝村：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张志雄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磁灶镇太昌村：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陈荣开、陈道义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磁灶镇东山村：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吴昀霏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内坑镇白垵村：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吴星标、黄自然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内坑镇潘厝村：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李永川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内坑镇黄塘村：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林加兴、林长华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内坑镇坑尾村：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张明福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内坑镇上方村：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黄端谊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内坑镇霞美村：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钟联生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内坑镇后山村：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朱金造、朱计划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内坑镇山头村：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姚加偶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内坑镇砌坑村：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尤胜团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内坑镇吕厝村：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蔡景芳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内坑镇土垵村：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张文通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内坑镇东村村：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杨昔萍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紫帽镇紫星村：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王火电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紫帽镇紫祥社区：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蔡志培、曾有望、陈茂忠、李培常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紫帽镇塘头村：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蔡清招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紫帽镇园坂村：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蔡芬芬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东石镇大房村：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许清源、许自力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东石镇第四社区：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蔡崇厚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东石镇第五社区：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杨乌养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东石镇郭岑村：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杨式额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东石镇洪塘村：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张赞玉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东石镇梅塘村：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蔡天守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东石镇潘径村：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张支左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东石镇潘山村：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张丹凤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东石镇清透村：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张文革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东石镇三乡村：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黄文烈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东石镇塔头刘村：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刘清海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东石镇塔头孙村：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孙晋忠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东石镇萧下村：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萧清河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东石镇许西坑村：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许泰山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永和镇永和村：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姚加文、辜刚亮、庄黄河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永和镇玉溪村：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王诗港、王礼亭、王诗湖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英林镇嘉排村：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杨万进、王玉玲、姚嘉嘉、张贻升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英林镇清内村：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洪清潭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英林镇西埔村：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洪我彬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英林镇钞井村：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洪于标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英林镇湖尾村：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苏国煌、苏孙典、苏万年、苏福生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英林镇港塔村：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林永康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英林镇沪厝垵村：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柯金星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val="en-US" w:eastAsia="zh-CN"/>
        </w:rPr>
        <w:t>英林镇沪三欧村：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欧阳金锁、欧阳振动、欧阳清白、欧阳良得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英林镇高湖村：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洪建库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金井镇丙洲村：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王金俊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金井镇金井村：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蔡维雄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金井镇坑口村：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陈仲琪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金井镇溜江村：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陈嘉沛、陈清伟、谢秋景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金井镇南江村：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李盟亚、李跃明、王雅霜、谢玮泽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金井镇山头村：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  <w:t>洪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文德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金井镇石圳村：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李集招、李少群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金井镇围头村：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洪荣启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金井镇新市村：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曾焕省、曾招祥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金井镇洋下村：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陈晓白、陈胜利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龙湖镇埭头村：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吴德团、吴文东、吴振泽、吴清池、吴镇年、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吴身朝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深沪镇群峰村：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施江淮、施能护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深沪镇浔光村：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施文荫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深沪镇华山村：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施文峰、施能上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深沪镇华海村：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施振波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深沪镇后山社区：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陈俊坚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深沪镇狮峰社区：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施金象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深沪镇南春社区：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王克荣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石狮市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49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湖滨街道曾坑社区：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杨孙恭、蔡嫦瑜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湖滨街道长福社区：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杨金宝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灵秀镇钞坑村：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蔡文祥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宝盖镇铺锦村：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黄特殊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宝盖镇郑厝村：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许秀环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宝盖镇坑东村：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吴维彬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宝盖镇前坑村：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郭伟雄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永宁镇前埔村：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蔡明哲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永宁镇港边村：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陈永显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永宁镇第四社区：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高积福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永宁镇沙堤村：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龚金火、龚文康、龚诗钗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永宁镇西偏村：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龚书照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永宁镇新沙堤村：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龚志雄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永宁镇后杆柄村：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杨祖衍、杨志成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永宁镇西岑村：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蚶江镇锦江村：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纪庆雄、纪安全、纪荣挺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蚶江镇青莲村：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谢志芳、谢金川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蚶江镇莲塘村：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蔡宝树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蚶江镇莲东村：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林圣潮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蚶江镇莲中村：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郑白玉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蚶江镇洪窟村：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洪国栋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蚶江镇厝仔村：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许清安、许明聪、许经力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祥芝镇祥运村：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陈秀气、蔡连合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祥芝镇祥农村：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蔡阿结、陈军火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祥芝镇祥渔村：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蔡芳衍、蔡国富、周荣德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祥芝镇大堡村：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刘金返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祥芝镇前山村：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刘秀雪、吴  建、刘丽玲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鸿山镇邱下村：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林啊典、邱煌添、林美英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鸿山镇东埔二村：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邱连对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锦尚镇东店村：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许龙坤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锦尚镇西港村：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邱华钦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锦尚镇港东村：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邱奕向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南安市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184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溪美街道彭美社区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林金章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溪美街道白沙崎社区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黄卿龙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杨阿兰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王建平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周金龙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林秀云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柳城街道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露江村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王志坚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柳城街道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帽山社区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杨泗完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/>
        </w:rPr>
        <w:t>欧阳水洁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柳城街道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霞西村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陈克庵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陈贵峰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陈少辉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美林街道溪州村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徐礼旺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陈祖勇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美林街道白沙村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黄智取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美林街道金枝村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杨社教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杨填玉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美林街道溪一村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黄孕平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黄文安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美林街道珠渊村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林丽梅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王丽凤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美林街道坵洋村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王素语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黄赞峰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美林街道南美社区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黄清辉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黄世存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省新镇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bidi="ar"/>
        </w:rPr>
        <w:t>满山红村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林再泽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尤长水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省新镇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bidi="ar"/>
        </w:rPr>
        <w:t>垵后村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尤双林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省新镇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bidi="ar"/>
        </w:rPr>
        <w:t>园内村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尤兆辉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省新镇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bidi="ar"/>
        </w:rPr>
        <w:t>省身村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金海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王丽静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郑友训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吴其家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东田镇桃园村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黄添福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东田镇岐山村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周阿共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东田镇丰山村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陈民艺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英都镇芸林村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洪福来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英都镇霞溪村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洪本法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洪加木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英都镇良山村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洪东水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仑苍镇仑苍村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吴瑞林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仑苍镇联盟村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周辉洲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周亚瑞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仑苍镇丰富村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林培成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仑苍镇大泳村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傅建康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王建基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王原来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仑苍镇蔡西村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陈金途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翔云镇翔云村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梁庆贤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翔云镇金安村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王志强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翔云镇圳林村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卓作民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翔云镇翔山村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卓开典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翔云镇东山村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梁耀华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眉山乡高田村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叶煌森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眉山乡田内村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吕德兴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眉山乡天山村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叶琼玖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金淘镇南丰村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黄炜亮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黄添丁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金淘镇晨光村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陈天源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陈贞程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蓬华镇山城村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郭耀东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郭建家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蓬华镇华美村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洪钢华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洪连革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诗山镇西上村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林晓健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诗山镇山一村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陈山水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诗山镇鳌峰村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吴智雄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</w:rPr>
        <w:t>诗山镇山二村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</w:rPr>
        <w:t>叶展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码头镇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诗南村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吴家木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吴家艺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吴世用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吴连福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罗大目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码头镇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大庭村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戴其昌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戴尚乐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戴桃源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戴凤兴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码头镇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高盖村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戴育生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码头镇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仙美村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码头镇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美岭村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刘景源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九都镇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新民村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Style w:val="7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bidi="ar"/>
        </w:rPr>
        <w:t>陈相全</w:t>
      </w:r>
      <w:r>
        <w:rPr>
          <w:rStyle w:val="7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"/>
        </w:rPr>
        <w:t>、</w:t>
      </w:r>
      <w:r>
        <w:rPr>
          <w:rStyle w:val="7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bidi="ar"/>
        </w:rPr>
        <w:t>柯加兴</w:t>
      </w:r>
      <w:r>
        <w:rPr>
          <w:rStyle w:val="7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"/>
        </w:rPr>
        <w:t>、</w:t>
      </w:r>
      <w:r>
        <w:rPr>
          <w:rStyle w:val="7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bidi="ar"/>
        </w:rPr>
        <w:t>陈春平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九都镇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金圭村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Style w:val="8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bidi="ar"/>
        </w:rPr>
        <w:t>林文彬</w:t>
      </w:r>
      <w:r>
        <w:rPr>
          <w:rStyle w:val="7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"/>
        </w:rPr>
        <w:t>、</w:t>
      </w:r>
      <w:r>
        <w:rPr>
          <w:rStyle w:val="8"/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bidi="ar"/>
        </w:rPr>
        <w:t>谢其香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</w:rPr>
        <w:t>向阳乡卓厝村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highlight w:val="none"/>
        </w:rPr>
        <w:t>吴逢华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</w:rPr>
        <w:t>向阳乡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坑头村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吴贺林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吴剑锋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罗东镇山坂村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黄春水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罗东镇潭溪村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黄友恭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罗东镇新明村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刘德利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罗东镇霞山村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傅振华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乐峰镇炉星村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乐峰镇湖内村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潘用福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潘景福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乐峰镇潭边村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黄森茂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梅山镇丰溪村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戴靑山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戴振土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戴东生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戴贵阳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梅山镇梅峰村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曾瑞英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李智民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李小从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李岩水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梅山镇演园村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刘世川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刘文全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刘华东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梅山镇明新村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侯世思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刘文德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侯阿瑜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侯国耀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洪梅镇梅溪村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陈志川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陈建国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陈云水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郭天助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bidi="ar"/>
        </w:rPr>
        <w:t>陈秋水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洪濑镇谯琉村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戴春雷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戴孙团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戴荣禄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洪濑镇厝斗村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苏世程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陈友转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洪濑镇扬美村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徐金龙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洪濑镇跃进村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王振胜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highlight w:val="none"/>
        </w:rPr>
        <w:t>康美镇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兰田村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苏秋月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highlight w:val="none"/>
        </w:rPr>
        <w:t>康美镇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梅魁村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乌淑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苏宝珍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苏淑燕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highlight w:val="none"/>
        </w:rPr>
        <w:t>康美镇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梅元村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苏世尖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丰州镇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燎原村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张万校、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张奕群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戴仲有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丰州镇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环山村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陈福气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陈元宝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胡荣宣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霞美镇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金山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吴贵阳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吴卫红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吴育玲、吴基建、吴家荣、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吴建真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霞美镇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四黄村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黄水南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吴秀迎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黄衍国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黄炳顺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傅意珍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黄建国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霞美镇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霞美村：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陈灿文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陈清福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陈桂泉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官桥镇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和铺村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王家尔、王振往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官桥镇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九溪村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  <w:t>沈实践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沈跃基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官桥镇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金桥社区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杨立团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官桥镇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泗溪村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王清标、林时教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官桥镇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新圩村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杨啊妙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杨维新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朴二村：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吕幸幸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朴三村：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吕良来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埕边村：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高申志、高志良、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高春华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上林村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highlight w:val="none"/>
          <w:lang w:val="en-US" w:eastAsia="zh-CN"/>
        </w:rPr>
        <w:t>林承执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highlight w:val="none"/>
          <w:lang w:val="en-US" w:eastAsia="zh-CN"/>
        </w:rPr>
        <w:t>林天苔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highlight w:val="none"/>
          <w:lang w:val="en-US" w:eastAsia="zh-CN"/>
        </w:rPr>
        <w:t>林永森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江崎村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吴文明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呈美</w:t>
      </w:r>
      <w:r>
        <w:rPr>
          <w:rFonts w:hint="eastAsia" w:ascii="仿宋_GB2312" w:hAnsi="仿宋_GB2312" w:eastAsia="仿宋_GB2312" w:cs="仿宋_GB2312"/>
          <w:b/>
          <w:bCs w:val="0"/>
          <w:spacing w:val="0"/>
          <w:w w:val="100"/>
          <w:sz w:val="32"/>
          <w:szCs w:val="32"/>
          <w:lang w:val="en-US" w:eastAsia="zh-CN"/>
        </w:rPr>
        <w:t>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陈金城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陈云南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陈文集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水头镇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巷内村：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王荣颜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王树山、王文献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石井镇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石井社区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郑民添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郑伯钦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石井镇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下房村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王志江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王天平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石井镇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院前村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李清茎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石井镇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和美村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黄文杰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</w:rPr>
        <w:t>石井镇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奎霞村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林双得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林贤金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林贤俊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惠安县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101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东岭镇前厝村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张少军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东岭镇赤石村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张锦标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东岭镇许山头村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许灿辉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东岭镇彭城村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刘金培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东岭镇湖埭头村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辛彬兴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东岭镇潘厝村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苏志彬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东岭镇西埔村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刘辉木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东岭镇涂厝村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东岭镇三村村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秦和江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净峰镇松村村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周志峰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净峰镇赤土尾村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吴汉良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净峰镇城前村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王雄进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净峰镇上厅村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康宗仁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净峰镇塘头村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黄煌辉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净峰镇墩中村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杨玉珍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净峰镇湖街村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净峰镇净南村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郑辉煌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净峰镇五群村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梅碧华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净峰镇坑黄村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张炳桂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螺城镇王孙村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叶梅英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何淑珠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林锦安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黄琼芬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紫山镇官溪村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李迪煌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谢慰平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紫山镇顶赤涂村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周积华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曾秀缎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紫山镇坝下村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林志平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紫山镇半岭村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谢淑芬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紫山镇南安村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林庆宗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黄塘镇下茂村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郑培山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郑河彬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黄塘镇省吟村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陈文明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黄塘镇尾园村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吴良友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黄塘镇埔兜村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陈建农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黄塘镇后西村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赵子荣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黄塘镇下坂村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周碧清</w:t>
      </w:r>
      <w:r>
        <w:rPr>
          <w:rFonts w:hint="eastAsia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郑明忠</w:t>
      </w:r>
    </w:p>
    <w:p>
      <w:pPr>
        <w:jc w:val="left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黄塘镇碧岭村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杨伙明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涂寨镇山尾村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刘勇南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涂寨镇廖厝村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廖志忠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涂寨镇南埔村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林建明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涂寨镇上村村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王志忠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涂寨镇涂寨村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吴木华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涂寨镇胡厝村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骆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扬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涂寨镇文峰村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黄连太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涂寨镇新亭村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王国强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涂寨镇下社村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谢双法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Hans" w:bidi="ar-SA"/>
        </w:rPr>
        <w:t>庄内村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Hans" w:bidi="ar-SA"/>
        </w:rPr>
        <w:t>庄素珠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涂寨镇岩峰村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曾秀美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涂寨镇东庄村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王清桂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小岞镇前峰村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洪志强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康以强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小岞镇前海村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李永军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小岞镇后内村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李兴平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小岞镇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南赛东村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庄建兴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辋川镇社坑村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方炳金</w:t>
      </w:r>
    </w:p>
    <w:p>
      <w:pPr>
        <w:jc w:val="left"/>
        <w:rPr>
          <w:rFonts w:hint="default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辋川镇峰南村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何淑英 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辋川镇坪埔村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陈汉杰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辋川镇许埭村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程碧华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辋川镇更新村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陈碧煌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辋川镇辋川村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洪锡金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辋川镇峰崎村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何汉春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辋川镇下江村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江炳山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辋川镇后坑村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方锦兴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辋川镇坑南村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林育平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辋川镇居仁村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陈建龙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崇武镇潮乐村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魏积惠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经桂芳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崇武镇西华村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张晓斌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郭继煌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崇武镇霞西村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曾明奎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崇武镇龙西村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谢碧群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山霞镇山霞村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陈锦标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山霞镇前张村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庄银鸿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山霞镇后洋村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庄卫强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山霞镇东坑村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李良峰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山霞镇埭透村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陈森林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山霞镇大淡村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庄法川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山霞镇宣美村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陈文奎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螺阳镇蔡厝村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邓水良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螺阳镇后田村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林振鑫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螺阳镇锦东村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林跃志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螺阳镇联群村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曾志明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螺阳镇钱塘村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庄世木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螺阳镇松星村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王明忠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螺阳镇梧宅村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林秋景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螺阳镇五音村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李建川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螺阳镇溪西村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詹江彬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螺阳镇霞光村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许国安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螺阳镇洋坑村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王清杰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东桥镇梅庄村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庄海云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东桥镇东湖村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张文胜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东桥镇后建村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张荣辉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东桥镇西湖村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张海扬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东桥镇香山村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张庆春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东桥镇珩海村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王晓昆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东桥镇南湖村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王奕峰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东桥镇屿头山村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陈少贤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东桥镇莲塘村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陈庆南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安溪县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213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城厢镇墩坂村：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吴德政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古山村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谢志得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过溪村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赵纯古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经兜村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孙志伟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经岭村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黄润泽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路英村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黄贻敏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码头村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许金木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石古村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-SA"/>
        </w:rPr>
        <w:t>谢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章阳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土楼村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谢渊渊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团结村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陈木顺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霞保村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黄添枝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雅兴村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许修元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玉田村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陈养志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砖文村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谢艺彬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同美村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陈玉裕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城厢镇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勤内村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陈玉生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官桥镇仁宅村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林永安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林乌金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林瑞祥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官桥镇上苑村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廖和睦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廖伟清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廖亚清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官桥镇驷岭村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林天生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郑碧华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林建议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柯爱治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官桥镇燎原村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龚海清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龚元和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官桥镇恒美村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王奕风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王文坚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许志坚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湖头镇山都村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裴才森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裴清龙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裴清溪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裴水法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钱良兼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钱文根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湖头镇横山村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苏进天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苏新法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苏永强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苏进强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湖头镇汤头村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陈红姑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黄桂丽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金谷镇金谷村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陈文令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金谷镇金山村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谢继志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金谷镇芸美村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李小中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金谷镇东洋村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陈清活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金谷镇景坑村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温志宏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金谷镇洋中村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陈子稳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金谷镇溪榜村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陈耀儒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祥华乡祥华村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吴金旭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祥华乡福洋村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陈珠碧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祥华乡白玉村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王秀真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祥华乡小道村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张粉蔗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祥华乡白荇村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詹龙海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祥华乡旧寨村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-SA"/>
        </w:rPr>
        <w:t>陈添木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祥华乡祥地村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-SA"/>
        </w:rPr>
        <w:t>吴文辉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蓝田乡乌殊村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王金良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王荣枝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王文丁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王再明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蓝田乡蓝二村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密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徐庚寅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陈福兴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徐火石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徐顺兴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占添水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徐文理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长卿镇扶地村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苏火龙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长卿镇衡阳村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苏连木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长卿镇南洋村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苏美玉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长卿镇青苑村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苏添丁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长卿镇三村村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柯兴全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长卿镇山格村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邱玉树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长卿镇水缸村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官添木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长卿镇西溪村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长卿镇小西村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苏建来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长卿镇玉湖村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王万单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长卿镇玉美村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苏贵德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长卿镇月眉村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陈文山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长卿镇长坑村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王朝进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龙门镇金狮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白炳招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白超荣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白炳招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廖银珠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龙门镇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和平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廖银珠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白增芳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龙门镇龙门村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白东春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龙门镇寮山村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朱水兰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白增棋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龙门镇美顶村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翁培福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翁和强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翁煌祥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龙门镇榜寨村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白天流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白夏征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白春生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参内镇坑头村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黄长木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黄一鸣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参内镇田底村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朱闽江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朱志强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朱木德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参内镇岩前村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苏迎春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苏三井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苏景春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蓬莱镇竹林村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陈文才</w:t>
      </w:r>
    </w:p>
    <w:p>
      <w:pPr>
        <w:jc w:val="left"/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蓬莱镇龙居村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林宝土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林建益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林田辉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林木兴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林振南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</w:p>
    <w:p>
      <w:pPr>
        <w:ind w:firstLine="2240" w:firstLineChars="700"/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胡智伟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胡永定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蓬莱镇美滨村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林珍兰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柯碧珠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陈素珠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湖上乡湖新村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苏新就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湖上乡盛富村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钟桂木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钟建置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湖上乡雪山村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苏荣贵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湖上乡飞亚村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王淑霞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湖上乡长林村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蓝深泉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湖上乡飞新村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陈水利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湖上乡湖上村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何梅珠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桃舟乡莲山村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吴阳花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王桂花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吴秋香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桃舟乡达新村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张亚环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张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青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张宝英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黄青梅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福田乡尾洋村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陈艺坤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福田乡双垵村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陈清煌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福田乡福前社区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陈美花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吕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娥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福田乡丰田村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陈振江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陈海明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福田乡白桃村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詹火宗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林德望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魁斗镇奇观村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陈福成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魁斗镇尾溪村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易劲波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魁斗镇贞洋村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黄彩红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魁斗镇魁斗村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柯美珠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魁斗镇溪东村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郭琴英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魁斗镇镇西村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黄德兴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黄庆林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黄汪洋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大坪乡大坪村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高水圳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大坪乡萍州村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高玉宽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高彩恋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高美桂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大坪乡帽山村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高水结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大坪乡前洋村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高金利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龙涓乡后田村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吴炳林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龙涓乡内灶村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陈敬敏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陈汇明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龙涓乡安美村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陈顺龙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龙涓乡半林村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黄朝山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龙涓乡美岭村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李国能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龙涓乡举源村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刘加成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陈玉连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龙涓乡长新村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陈明章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陈长海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龙涓乡福昌村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-SA"/>
        </w:rPr>
        <w:t>王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永义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龙涓乡珠塔村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冯顺金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芳亭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吴东波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湖东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余红柿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湖坵村：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林伟祥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湖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廖永志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金榜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林根田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林水祥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林东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高木进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美亭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林清岛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石山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高火能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仙景村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王祥标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虎邱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竹园村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陈小梅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剑斗镇双洋村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苏连水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苏明恋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剑斗镇御屏村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郑连飞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郑水生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剑斗镇仙荣村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黄志良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剑斗镇云溪村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郑明生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西坪镇百福村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陈清安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西坪镇宝山村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肖远民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西坪镇宝潭村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颜桂阳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西坪镇赤石村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林延海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西坪镇赤水村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郑淑芬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西坪镇大垅格村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王吉生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西坪镇盖竹村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王永远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西坪镇留山村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潘明地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西坪镇上尧村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王木寅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西坪镇松岩村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魏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原良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西坪镇西华社区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林柏兰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西坪镇西源村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林庆平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感德镇槐扬村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杨志锦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感德镇霞中村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翁水根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杨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力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感德镇炉地村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吴成福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感德镇龙通村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许连章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感德镇槐川村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陈清峰</w:t>
      </w:r>
      <w:r>
        <w:rPr>
          <w:rFonts w:hint="eastAsia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陈两固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感德镇福德村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吴皆得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感德镇五甲村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苏放明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感德镇大坂村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郑雅妮</w:t>
      </w:r>
    </w:p>
    <w:p>
      <w:pPr>
        <w:jc w:val="left"/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感德镇槐植村</w:t>
      </w:r>
      <w:r>
        <w:rPr>
          <w:rFonts w:hint="eastAsia" w:eastAsia="仿宋_GB2312" w:cs="Times New Roman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黄振华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白濑乡上格村：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苏金筑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白濑乡长基村：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苏培丽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白濑乡下镇村：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陈福清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芦田镇芦田村：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王吾河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芦田镇内地村：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杨进法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芦田镇鸿都村：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刘小周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尚卿乡灶坑村：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廖四海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尚卿乡尤俊村：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谢永煌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永春县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102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一都镇仙阳村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郑文良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一都镇美岭村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肖丽明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一都镇仙友村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一都镇苏合村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曾兴发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横口乡福中村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林批准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林新永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林艺琳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下洋镇大荣村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肖建全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涂宏松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下洋镇曲斗村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康成传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涂星辉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坑仔口镇玉西村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康炼金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康建春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坑仔口镇西坪村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陈传生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谢金堆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玉斗镇炉地村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康金兴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玉斗镇玉美村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康锦地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玉斗镇红山村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康文棋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玉斗镇云台村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康丽燕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赵良范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玉斗镇新珩村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赵光灿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桂洋镇桂洋村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林庆顺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桂洋镇茂春村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徐才提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郑少辉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桂洋镇金沙村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林鼎铭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锦斗镇长坑村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李剑波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锦斗镇卓湖村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章忠钴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呈祥乡西村村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黄耶里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黄杞培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黄文江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苏坑镇嵩山村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陈玉明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陈小云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苏坑镇洋坪村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张金远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苏坑镇嵩安村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陈文宗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苏坑镇嵩溪村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王文锋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王华岳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蓬壶镇仙岭村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苏兴隆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沈芳延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蓬壶镇鹏溪村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潘旭癸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蓬壶镇汤城村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陈玉明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尤怀恩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达埔镇新琼村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潘建购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潘金友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潘锦辉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潘贤荣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陈秀妹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达埔镇前峰村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介福乡福东村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陈玉桂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介福乡龙津村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陈明益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介福乡紫美村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郑金炉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吾峰镇枣岭村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林美吉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林江西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林超明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吾峰镇吾顶村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梁节峰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石鼓镇凤美村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陈永和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石鼓镇吾江村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吕荣树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陈惠芳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石鼓镇石鼓社区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林国地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石鼓镇卿园村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邱金枝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石鼓镇桃联社区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颜吉程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五里街镇吾东村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郑文煜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五里街镇埔头村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林晓刚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林文乐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林文泽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五里街镇大羽村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辜燕萍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桃城镇花石社区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郑月珍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桃城镇桃东社区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潘来武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桃城镇环翠社区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桃城镇上沙村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邱春晖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桃城镇姜莲村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桃城镇仑山村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陈燕英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东平镇霞林村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林雅彬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邱建安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东平镇店上村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陈玉清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东平镇东山村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颜智远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东平镇冷水村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陈亚燕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东平镇太平村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李培明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东关镇外碧村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陈祝东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刘金吉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刘华生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岵山镇铺下村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李秀丽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陈炳文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岵山镇塘溪村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陈诗益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陈建胜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李淑免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岵山镇和林村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陈镇国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仙夹镇东里村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郑敬义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郭秀环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仙夹镇夹际村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郑非凡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郑振维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湖洋镇清白村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刘宝金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湖洋镇龙山村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郑文峰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郑金瓶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外山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云峰村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林荣阳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林永水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林永兴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德化县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93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龙浔镇英山村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李金铨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李金贵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龙浔镇宝美村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苏银箭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龙浔镇高阳村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单金对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单美兰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浔中镇仙境村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温国平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温学杰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浔中镇石鼓村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李长春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廖秋英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浔中镇凤洋村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曾昭峰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盖德镇凤山村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徐如士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盖德镇上地村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林培辉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盖德镇林地村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盖德镇福阳村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徐文洞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盖德镇盖德村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三班镇三班村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郑钢铁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黄玉兰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三班镇泗滨村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颜金朝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颜金捷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三班镇桥内村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郑玉春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龙门滩镇碧坑村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曾定基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王朱传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龙门滩镇硕儒村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郑秀梅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龙门滩镇霞山村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谢子山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张国明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雷峰镇潘祠村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罗永成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罗德锱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雷峰镇肖坑村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邱恩高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雷峰镇上寨村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周补持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南埕镇西山村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南埕镇前锋村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危标名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危大沣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南埕镇蟠龙村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陈月宝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梁玉华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水口镇村场村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林华集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陈春水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水口镇榜上村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黄明阳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黄发祥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水口镇湖坂村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黄武葵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水口镇昆坂村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陈伟民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国宝乡佛岭村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叶玉殿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叶双电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叶双帛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叶胜吉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叶来锻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美湖镇上岸村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许振海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美湖镇小湖村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刘佐仲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林国全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美湖镇上漈村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林登高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美湖镇阳山村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张万发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大铭乡大铭村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林美将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林文志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大铭乡联春村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苏志坚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大铭乡琼山村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赖文东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大铭乡琼溪村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赖作厥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葛坑镇龙塔村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苏志伟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葛坑镇湖头村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林贤绸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葛坑镇葛坑村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苏秀恒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葛坑镇富地村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苏启建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葛坑镇大正村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陈亨多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葛坑镇大岭村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苏振权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桂阳乡梓溪村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林来龙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桂阳乡安章村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杨才全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杨厚族</w:t>
      </w:r>
    </w:p>
    <w:p>
      <w:pPr>
        <w:bidi w:val="0"/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桂阳乡洪田村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方爱兰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桂阳乡彭坑村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林义勇</w:t>
      </w:r>
    </w:p>
    <w:p>
      <w:pPr>
        <w:bidi w:val="0"/>
        <w:jc w:val="left"/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上涌镇曾坂村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曾大潘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曾华伟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曾华钊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曾华堡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曾国满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汤头乡汤垵村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黄庆赢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黄新棣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汤头乡格中村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赖永昌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汤头乡岭脚村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赖育才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汤头乡汤头村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凌绵硕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赤水镇小铭村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涂金山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赤水镇苏坂村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陈祖庆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赤水镇岭边村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林玉得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赤水镇吉岭村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许振举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赤水镇湖岭村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周海城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杨梅乡云溪村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林东楼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林守京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杨梅乡白叶村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陈仁添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杨梅乡安村村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黄章姜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黄华双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春美乡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梁春村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苏碧来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春美乡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双翰村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苏天来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春美乡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古春村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苏金爱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春美乡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上春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苏秀顺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春美乡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尤床村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王良礼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台商投资区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38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张坂镇山内村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苏明聪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苏明山、苏淑平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张坂镇后蔡村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苏培伟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苏祥山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张坂镇崧山村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孙鹏辉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孙培飞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张坂镇塘园村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孙慧瑛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孙雪霞、曾梅华、黄爱珠、黄雪婉、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林秋香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洛阳镇云庄村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林敏平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洛阳镇屿头村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杨振钧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洛阳镇霞星村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庄荣枝、庄福来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洛阳镇下曾村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庄书泓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洛阳镇堂头村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刘国胜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洛阳镇上田村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李渊明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洛阳镇后亭村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陈灿明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洛阳镇前园村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汪宽阳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洛阳镇后埔村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林振聪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东园镇东园村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黄三弘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东园镇灵溪村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陈聪李、陈雅玲、陈小娥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东园镇后港村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陈祥游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东园镇下垵村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江炳煌、江志平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东园镇琅山村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陈灿阳、陈炳尉、陈森芳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百崎回族乡下埭村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郭耀南、李力耕、陈东阳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百崎回族乡后海村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郭祖猛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百崎回族乡莲埭村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郭培川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724E2412"/>
    <w:rsid w:val="724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customStyle="1" w:styleId="7">
    <w:name w:val="font2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2022-10-26T01:55:00Z</dcterms:created>
  <dc:creator>302_02</dc:creator>
  <cp:lastModifiedBy>302_02</cp:lastModifiedBy>
  <dcterms:modified xsi:type="dcterms:W3CDTF">2022-10-26T01:57:57Z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E5BC41ECB9FE41F08DF63FBA1CD8E1BC</vt:lpwstr>
  </property>
</Properties>
</file>